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ADC8" w:rsidR="0061148E" w:rsidRPr="00C834E2" w:rsidRDefault="000A4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ACB2" w:rsidR="0061148E" w:rsidRPr="00C834E2" w:rsidRDefault="000A4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F223F" w:rsidR="00B87ED3" w:rsidRPr="00944D28" w:rsidRDefault="000A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CE3A" w:rsidR="00B87ED3" w:rsidRPr="00944D28" w:rsidRDefault="000A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8A380" w:rsidR="00B87ED3" w:rsidRPr="00944D28" w:rsidRDefault="000A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23ADD" w:rsidR="00B87ED3" w:rsidRPr="00944D28" w:rsidRDefault="000A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F6BD7" w:rsidR="00B87ED3" w:rsidRPr="00944D28" w:rsidRDefault="000A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90A8F" w:rsidR="00B87ED3" w:rsidRPr="00944D28" w:rsidRDefault="000A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D5A93" w:rsidR="00B87ED3" w:rsidRPr="00944D28" w:rsidRDefault="000A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2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8C85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B88A6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6F1BB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10D6C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FF38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5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F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C5D00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9340D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2439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0C910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5E55C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D873C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368A" w:rsidR="00B87ED3" w:rsidRPr="00944D28" w:rsidRDefault="000A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AE0DC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38944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51B70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47F00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29C37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6270E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04F5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A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E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1F4F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DD163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8D38D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AE01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8F77B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F5D0B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0BCD4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1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30F8E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357A3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4BBC3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C3AE5" w:rsidR="00B87ED3" w:rsidRPr="00944D28" w:rsidRDefault="000A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4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2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C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B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