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EF82" w:rsidR="0061148E" w:rsidRPr="00C834E2" w:rsidRDefault="00743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32C4C" w:rsidR="0061148E" w:rsidRPr="00C834E2" w:rsidRDefault="00743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F4E84" w:rsidR="00B87ED3" w:rsidRPr="00944D28" w:rsidRDefault="0074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74E59" w:rsidR="00B87ED3" w:rsidRPr="00944D28" w:rsidRDefault="0074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CE5E1" w:rsidR="00B87ED3" w:rsidRPr="00944D28" w:rsidRDefault="0074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4C43A" w:rsidR="00B87ED3" w:rsidRPr="00944D28" w:rsidRDefault="0074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205DD" w:rsidR="00B87ED3" w:rsidRPr="00944D28" w:rsidRDefault="0074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30717" w:rsidR="00B87ED3" w:rsidRPr="00944D28" w:rsidRDefault="0074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5CA13" w:rsidR="00B87ED3" w:rsidRPr="00944D28" w:rsidRDefault="0074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72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0308A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CA266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22ECB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62C23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57BD5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C5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57B0C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234DA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AE097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C10C6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00D0B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4448B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6FBA5" w:rsidR="00B87ED3" w:rsidRPr="00944D28" w:rsidRDefault="0074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6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0570B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02777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2FED5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D2E05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99D92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08569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13842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7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7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3BF96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F319E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48EB9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6AF01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AFA40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A639A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94813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9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4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E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D8AF9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CB7C8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C0100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DABA9" w:rsidR="00B87ED3" w:rsidRPr="00944D28" w:rsidRDefault="0074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D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6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9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3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F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F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8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8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F2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2022-10-21T05:04:00.0000000Z</dcterms:modified>
</coreProperties>
</file>