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9659" w:rsidR="0061148E" w:rsidRPr="00C834E2" w:rsidRDefault="00CA4E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DCB4" w:rsidR="0061148E" w:rsidRPr="00C834E2" w:rsidRDefault="00CA4E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7E41C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ABDA7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02ECF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DEBA2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FA16D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56C49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9753D" w:rsidR="00B87ED3" w:rsidRPr="00944D28" w:rsidRDefault="00CA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1D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3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F5A3D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6B96A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20251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EC88E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4872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C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F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A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51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592DD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F7D9B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BD41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8F4CA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DD83B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2BED3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E230F" w:rsidR="00B87ED3" w:rsidRPr="00944D28" w:rsidRDefault="00CA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0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2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D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F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A7437C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4AAA4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DA791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6558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28C7C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CAB84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9AF79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4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3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D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38DF9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AFCFF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BF16F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5C600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838FE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2B82B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41193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A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9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F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0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3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5F72C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5F423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29B9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AFE0E" w:rsidR="00B87ED3" w:rsidRPr="00944D28" w:rsidRDefault="00CA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E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07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FF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7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E0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2022-10-21T05:47:00.0000000Z</dcterms:modified>
</coreProperties>
</file>