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E905" w:rsidR="0061148E" w:rsidRPr="00C834E2" w:rsidRDefault="008E4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F3C2" w:rsidR="0061148E" w:rsidRPr="00C834E2" w:rsidRDefault="008E4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1A6E7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A616F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E520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AD7E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4F87E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8371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0428" w:rsidR="00B87ED3" w:rsidRPr="00944D28" w:rsidRDefault="008E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82FC8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5342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4A43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9982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732BF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FBE6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369C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7CF2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9A072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CC518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D999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CA8C" w:rsidR="00B87ED3" w:rsidRPr="00944D28" w:rsidRDefault="008E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FDBD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E9BF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1AE3B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DA2AD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7D22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D499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89F4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99EDC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AAED9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8529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74C1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2D255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D41E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9330D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DBE0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1E27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7B6F1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12CB" w:rsidR="00B87ED3" w:rsidRPr="00944D28" w:rsidRDefault="008E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