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10D7" w:rsidR="0061148E" w:rsidRPr="00C834E2" w:rsidRDefault="00F24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5854" w:rsidR="0061148E" w:rsidRPr="00C834E2" w:rsidRDefault="00F24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85EA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D8033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7734F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8DD00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B0DD9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8865A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E217E" w:rsidR="00B87ED3" w:rsidRPr="00944D28" w:rsidRDefault="00F2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18CD7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A6E8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0C08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0FFDC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119C8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D99B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B6C26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EDA2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7CCE2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F804C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AF61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09F5" w:rsidR="00B87ED3" w:rsidRPr="00944D28" w:rsidRDefault="00F2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D888" w:rsidR="00B87ED3" w:rsidRPr="00944D28" w:rsidRDefault="00F2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7734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60366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7222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34AA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A9D6D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61FD0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4DAB0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63D9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E93D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34907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7F156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8B871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5B766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46DD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B76B6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616B6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65F85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137BD" w:rsidR="00B87ED3" w:rsidRPr="00944D28" w:rsidRDefault="00F2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60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B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4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1F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2022-10-21T06:19:00.0000000Z</dcterms:modified>
</coreProperties>
</file>