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10D7" w:rsidR="0061148E" w:rsidRPr="00C834E2" w:rsidRDefault="00F24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5854" w:rsidR="0061148E" w:rsidRPr="00C834E2" w:rsidRDefault="00F24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C85EA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D8033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7734F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8DD00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B0DD9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8865A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E217E" w:rsidR="00B87ED3" w:rsidRPr="00944D28" w:rsidRDefault="00F2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3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4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18CD7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0A6E8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0C08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FFDC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119C8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ED99B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B6C26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EDA2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7CCE2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F804C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AF61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09F5" w:rsidR="00B87ED3" w:rsidRPr="00944D28" w:rsidRDefault="00F2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D888" w:rsidR="00B87ED3" w:rsidRPr="00944D28" w:rsidRDefault="00F24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7734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60366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7222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A34AA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A9D6D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61FD0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4DAB0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6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63D9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DE93D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34907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7F156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8B871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B766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46DD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76B6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616B6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65F85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37BD" w:rsidR="00B87ED3" w:rsidRPr="00944D28" w:rsidRDefault="00F2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0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B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1F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2022-10-21T06:19:00.0000000Z</dcterms:modified>
</coreProperties>
</file>