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70605" w:rsidR="0061148E" w:rsidRPr="00C834E2" w:rsidRDefault="007D42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3E82" w:rsidR="0061148E" w:rsidRPr="00C834E2" w:rsidRDefault="007D42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2F3E9" w:rsidR="00B87ED3" w:rsidRPr="00944D28" w:rsidRDefault="007D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0D268" w:rsidR="00B87ED3" w:rsidRPr="00944D28" w:rsidRDefault="007D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88CC8" w:rsidR="00B87ED3" w:rsidRPr="00944D28" w:rsidRDefault="007D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0B9AC" w:rsidR="00B87ED3" w:rsidRPr="00944D28" w:rsidRDefault="007D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03E2F" w:rsidR="00B87ED3" w:rsidRPr="00944D28" w:rsidRDefault="007D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A7127" w:rsidR="00B87ED3" w:rsidRPr="00944D28" w:rsidRDefault="007D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D70CB" w:rsidR="00B87ED3" w:rsidRPr="00944D28" w:rsidRDefault="007D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8F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6F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7CC06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E2563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15D4B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AE3BD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24754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A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D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4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F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74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268E4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9F5FD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B213C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8F323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BF627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A8837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A9C5C" w:rsidR="00B87ED3" w:rsidRPr="00944D28" w:rsidRDefault="007D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E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6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4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E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D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D33C5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B14A5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325AC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908E3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5DF86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5D02A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181BC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8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6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F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21191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5F87C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1D1A6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AD1E1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ACDDF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B3FF8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83929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8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A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2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1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5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770A0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66585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72BEA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F2154" w:rsidR="00B87ED3" w:rsidRPr="00944D28" w:rsidRDefault="007D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7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F8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87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1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C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E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9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7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9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21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2022-10-28T03:31:00.0000000Z</dcterms:modified>
</coreProperties>
</file>