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58500" w:rsidR="0061148E" w:rsidRPr="00C834E2" w:rsidRDefault="009804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755B1" w:rsidR="0061148E" w:rsidRPr="00C834E2" w:rsidRDefault="009804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3A3E3" w:rsidR="00B87ED3" w:rsidRPr="00944D28" w:rsidRDefault="0098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6262B" w:rsidR="00B87ED3" w:rsidRPr="00944D28" w:rsidRDefault="0098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57357" w:rsidR="00B87ED3" w:rsidRPr="00944D28" w:rsidRDefault="0098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43E5A" w:rsidR="00B87ED3" w:rsidRPr="00944D28" w:rsidRDefault="0098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BA0A7" w:rsidR="00B87ED3" w:rsidRPr="00944D28" w:rsidRDefault="0098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73790" w:rsidR="00B87ED3" w:rsidRPr="00944D28" w:rsidRDefault="0098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68342" w:rsidR="00B87ED3" w:rsidRPr="00944D28" w:rsidRDefault="0098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F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3F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1D4DE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EB82F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C55D2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AADF6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AE809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5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F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5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7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A43C1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CAF93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4A351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7D01E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C62AD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D7AE9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24F01" w:rsidR="00B87ED3" w:rsidRPr="00944D28" w:rsidRDefault="0098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6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7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2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662A6" w:rsidR="00B87ED3" w:rsidRPr="00944D28" w:rsidRDefault="00980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D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F8B6F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0E80A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C46CB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962D9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930B2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FD403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59AE1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5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2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19914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F78CB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9F1D6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07AC5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CA1EC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BAA0A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439C7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A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9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F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C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9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63B06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6656B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6A593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A75C9" w:rsidR="00B87ED3" w:rsidRPr="00944D28" w:rsidRDefault="0098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97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2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63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45F3E" w:rsidR="00B87ED3" w:rsidRPr="00944D28" w:rsidRDefault="00980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5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6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F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044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2022-10-21T06:22:00.0000000Z</dcterms:modified>
</coreProperties>
</file>