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4DE85" w:rsidR="0061148E" w:rsidRPr="00C834E2" w:rsidRDefault="006036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630C6" w:rsidR="0061148E" w:rsidRPr="00C834E2" w:rsidRDefault="006036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328B9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D05A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AFF69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B4538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C90B9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E7BB0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C7294" w:rsidR="00B87ED3" w:rsidRPr="00944D28" w:rsidRDefault="006036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A1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2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A508C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C2D7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29EFA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A1DB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68064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B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1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11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89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9A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E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5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A74DA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28A2E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B61FD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DE9A9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612B1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DD99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EE8F9" w:rsidR="00B87ED3" w:rsidRPr="00944D28" w:rsidRDefault="006036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9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9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C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629FD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2B7C7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38837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CF3FC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E6EB7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7D3D5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1E5B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5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6EC8D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85AD9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26316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48151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A046F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35FC1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7C2DD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D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D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20C3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580A1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92764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BEE7C" w:rsidR="00B87ED3" w:rsidRPr="00944D28" w:rsidRDefault="006036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68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29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DE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5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D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68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2022-10-28T03:53:00.0000000Z</dcterms:modified>
</coreProperties>
</file>