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4DE85" w:rsidR="0061148E" w:rsidRPr="00C834E2" w:rsidRDefault="00603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630C6" w:rsidR="0061148E" w:rsidRPr="00C834E2" w:rsidRDefault="00603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328B9" w:rsidR="00B87ED3" w:rsidRPr="00944D28" w:rsidRDefault="0060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0D05A" w:rsidR="00B87ED3" w:rsidRPr="00944D28" w:rsidRDefault="0060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AFF69" w:rsidR="00B87ED3" w:rsidRPr="00944D28" w:rsidRDefault="0060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B4538" w:rsidR="00B87ED3" w:rsidRPr="00944D28" w:rsidRDefault="0060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C90B9" w:rsidR="00B87ED3" w:rsidRPr="00944D28" w:rsidRDefault="0060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E7BB0" w:rsidR="00B87ED3" w:rsidRPr="00944D28" w:rsidRDefault="0060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C7294" w:rsidR="00B87ED3" w:rsidRPr="00944D28" w:rsidRDefault="00603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A1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2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A508C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DC2D7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29EFA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0A1DB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68064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B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8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9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E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5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A74DA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28A2E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B61FD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DE9A9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612B1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3DD99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EE8F9" w:rsidR="00B87ED3" w:rsidRPr="00944D28" w:rsidRDefault="00603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B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A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7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9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629FD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2B7C7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38837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CF3FC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E6EB7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7D3D5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F1E5B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C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6EC8D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85AD9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26316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48151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A046F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35FC1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7C2DD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0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1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620C3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580A1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92764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BEE7C" w:rsidR="00B87ED3" w:rsidRPr="00944D28" w:rsidRDefault="00603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68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29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DE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3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8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D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E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368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2022-10-28T03:53:00.0000000Z</dcterms:modified>
</coreProperties>
</file>