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7BC2" w:rsidR="0061148E" w:rsidRPr="00C834E2" w:rsidRDefault="000D5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47C9" w:rsidR="0061148E" w:rsidRPr="00C834E2" w:rsidRDefault="000D5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1CDEC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3BCD9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CC7FF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56B43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A4F3F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BFAE4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A27BA" w:rsidR="00B87ED3" w:rsidRPr="00944D28" w:rsidRDefault="000D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4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E19F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88904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D65E0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9D11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A40C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A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A1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21E49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31514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6D1C9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9372B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3F2B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5C3B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83BF" w:rsidR="00B87ED3" w:rsidRPr="00944D28" w:rsidRDefault="000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B176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1E552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6467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4BB2D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DD600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08EA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E874C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1E59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CD51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82AC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9A204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EC5A4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AA417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2C9D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8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5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7CC08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35148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8143D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04E8A" w:rsidR="00B87ED3" w:rsidRPr="00944D28" w:rsidRDefault="000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1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B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8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E5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2022-10-28T04:05:00.0000000Z</dcterms:modified>
</coreProperties>
</file>