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5110" w:rsidR="0061148E" w:rsidRPr="00C834E2" w:rsidRDefault="00632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B803" w:rsidR="0061148E" w:rsidRPr="00C834E2" w:rsidRDefault="00632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61F59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75D42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5D9E0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718B5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4867A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F8078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12260" w:rsidR="00B87ED3" w:rsidRPr="00944D28" w:rsidRDefault="0063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6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A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126C6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BCB1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29DB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76992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75DA2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C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D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4D2E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5F342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AAB49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C39F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E5E4B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28C0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89670" w:rsidR="00B87ED3" w:rsidRPr="00944D28" w:rsidRDefault="006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939CF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8574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A57A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E02A4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7DE4B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C0122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E8A3A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9E25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A1FB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F680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F63A3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E9E89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233C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5392D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CBF27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46040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9EC05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395AA" w:rsidR="00B87ED3" w:rsidRPr="00944D28" w:rsidRDefault="006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1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3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A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2A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2022-10-28T04:24:00.0000000Z</dcterms:modified>
</coreProperties>
</file>