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B5110" w:rsidR="0061148E" w:rsidRPr="00C834E2" w:rsidRDefault="00632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EB803" w:rsidR="0061148E" w:rsidRPr="00C834E2" w:rsidRDefault="00632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61F59" w:rsidR="00B87ED3" w:rsidRPr="00944D28" w:rsidRDefault="0063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75D42" w:rsidR="00B87ED3" w:rsidRPr="00944D28" w:rsidRDefault="0063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5D9E0" w:rsidR="00B87ED3" w:rsidRPr="00944D28" w:rsidRDefault="0063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718B5" w:rsidR="00B87ED3" w:rsidRPr="00944D28" w:rsidRDefault="0063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4867A" w:rsidR="00B87ED3" w:rsidRPr="00944D28" w:rsidRDefault="0063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F8078" w:rsidR="00B87ED3" w:rsidRPr="00944D28" w:rsidRDefault="0063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12260" w:rsidR="00B87ED3" w:rsidRPr="00944D28" w:rsidRDefault="0063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6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A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126C6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DBCB1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629DB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76992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75DA2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9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C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A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FD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64D2E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5F342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AAB49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6C39F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E5E4B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328C0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89670" w:rsidR="00B87ED3" w:rsidRPr="00944D28" w:rsidRDefault="0063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2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4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939CF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8574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4A57A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E02A4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7DE4B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C0122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E8A3A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B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6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8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9E25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6A1FB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5F680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F63A3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E9E89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4233C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5392D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4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CBF27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46040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9EC05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395AA" w:rsidR="00B87ED3" w:rsidRPr="00944D28" w:rsidRDefault="0063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1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3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A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E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1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E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D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2A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2022-10-28T04:24:00.0000000Z</dcterms:modified>
</coreProperties>
</file>