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FAE0" w:rsidR="0061148E" w:rsidRPr="00C834E2" w:rsidRDefault="002D5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B767C" w:rsidR="0061148E" w:rsidRPr="00C834E2" w:rsidRDefault="002D5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D662E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01E4D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705DB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66FB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0B944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2CB61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3A994" w:rsidR="00B87ED3" w:rsidRPr="00944D28" w:rsidRDefault="002D5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E6F2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4CE7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0F225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DC18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9E798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B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61B7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E18B8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808F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2FCA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63CCA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091F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D0F1" w:rsidR="00B87ED3" w:rsidRPr="00944D28" w:rsidRDefault="002D5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D999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04CCD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D144B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DBD30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B4BB1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9992D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2431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1E159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58F3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E2C4A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9527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7CDB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F0401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534D5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64098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9143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1BF6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194E" w:rsidR="00B87ED3" w:rsidRPr="00944D28" w:rsidRDefault="002D5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D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3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9A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