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C9F2D" w:rsidR="0061148E" w:rsidRPr="00C834E2" w:rsidRDefault="00487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93E7" w:rsidR="0061148E" w:rsidRPr="00C834E2" w:rsidRDefault="00487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C60E9" w:rsidR="00B87ED3" w:rsidRPr="00944D28" w:rsidRDefault="0048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12E81" w:rsidR="00B87ED3" w:rsidRPr="00944D28" w:rsidRDefault="0048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242DE" w:rsidR="00B87ED3" w:rsidRPr="00944D28" w:rsidRDefault="0048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B9F52" w:rsidR="00B87ED3" w:rsidRPr="00944D28" w:rsidRDefault="0048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DD93F" w:rsidR="00B87ED3" w:rsidRPr="00944D28" w:rsidRDefault="0048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4BD7B" w:rsidR="00B87ED3" w:rsidRPr="00944D28" w:rsidRDefault="0048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46A18" w:rsidR="00B87ED3" w:rsidRPr="00944D28" w:rsidRDefault="0048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7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4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8E1BF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5D7C2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A9636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02072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38D5B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B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86EC3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539EC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34671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8C8A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9309E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360E7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5DCB" w:rsidR="00B87ED3" w:rsidRPr="00944D28" w:rsidRDefault="0048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B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D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7277A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2763C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E77A6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65ED7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84574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17DBE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B53F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2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AE10E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8429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D4385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A7AFF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4D610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50E31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19A5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FA151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8200E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2C74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EF66" w:rsidR="00B87ED3" w:rsidRPr="00944D28" w:rsidRDefault="0048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C8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F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6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2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3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