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B09A6" w:rsidR="0061148E" w:rsidRPr="00C834E2" w:rsidRDefault="000543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A1260" w:rsidR="0061148E" w:rsidRPr="00C834E2" w:rsidRDefault="000543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AEC58" w:rsidR="00B87ED3" w:rsidRPr="00944D28" w:rsidRDefault="0005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3F9FA" w:rsidR="00B87ED3" w:rsidRPr="00944D28" w:rsidRDefault="0005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8F442" w:rsidR="00B87ED3" w:rsidRPr="00944D28" w:rsidRDefault="0005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182BD" w:rsidR="00B87ED3" w:rsidRPr="00944D28" w:rsidRDefault="0005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5B73B" w:rsidR="00B87ED3" w:rsidRPr="00944D28" w:rsidRDefault="0005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E6A15" w:rsidR="00B87ED3" w:rsidRPr="00944D28" w:rsidRDefault="0005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93639" w:rsidR="00B87ED3" w:rsidRPr="00944D28" w:rsidRDefault="00054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FA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18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733EB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1177B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3C598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04B0B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F0F61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A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7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B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DB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F59DC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2B66D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52DF2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26F0D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A2DEC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65873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A8CAA" w:rsidR="00B87ED3" w:rsidRPr="00944D28" w:rsidRDefault="0005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7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D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B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0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3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C0F9E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33EC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6C476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F4EC8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56D63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B4118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730A0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B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E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2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D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77F06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64746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9ED96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5CBEA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D0710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71114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DD746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0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8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C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C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7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991F3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621D1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1A5BD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A603F" w:rsidR="00B87ED3" w:rsidRPr="00944D28" w:rsidRDefault="0005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A0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7F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39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C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0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B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F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A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5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2022-10-28T06:28:00.0000000Z</dcterms:modified>
</coreProperties>
</file>