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0ECBE" w:rsidR="0061148E" w:rsidRPr="00C834E2" w:rsidRDefault="00C46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927B" w:rsidR="0061148E" w:rsidRPr="00C834E2" w:rsidRDefault="00C46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F3AE4" w:rsidR="00B87ED3" w:rsidRPr="00944D28" w:rsidRDefault="00C4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88170" w:rsidR="00B87ED3" w:rsidRPr="00944D28" w:rsidRDefault="00C4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A0B73" w:rsidR="00B87ED3" w:rsidRPr="00944D28" w:rsidRDefault="00C4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E87ED" w:rsidR="00B87ED3" w:rsidRPr="00944D28" w:rsidRDefault="00C4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BC8E7" w:rsidR="00B87ED3" w:rsidRPr="00944D28" w:rsidRDefault="00C4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C96F1" w:rsidR="00B87ED3" w:rsidRPr="00944D28" w:rsidRDefault="00C4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91D47" w:rsidR="00B87ED3" w:rsidRPr="00944D28" w:rsidRDefault="00C4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F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6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BF3F2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9B93B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731B7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B77D8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FE7D0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E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70E4E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BC00A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DE79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E03EB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528D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552D3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380BC" w:rsidR="00B87ED3" w:rsidRPr="00944D28" w:rsidRDefault="00C4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E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63445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489DF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2F2F0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204BF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FCA3B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763E9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1FB69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F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9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6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5A97F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47E7F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E77D1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D0812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BB50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81424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AEB59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4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7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74E3C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DC6CC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0F44C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A7548" w:rsidR="00B87ED3" w:rsidRPr="00944D28" w:rsidRDefault="00C4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F7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0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46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4E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2022-10-28T08:00:00.0000000Z</dcterms:modified>
</coreProperties>
</file>