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41472" w:rsidR="0061148E" w:rsidRPr="00C834E2" w:rsidRDefault="00A452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13DB" w:rsidR="0061148E" w:rsidRPr="00C834E2" w:rsidRDefault="00A452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D27FC" w:rsidR="00B87ED3" w:rsidRPr="00944D28" w:rsidRDefault="00A4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92C88" w:rsidR="00B87ED3" w:rsidRPr="00944D28" w:rsidRDefault="00A4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235A8" w:rsidR="00B87ED3" w:rsidRPr="00944D28" w:rsidRDefault="00A4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E80E7" w:rsidR="00B87ED3" w:rsidRPr="00944D28" w:rsidRDefault="00A4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5C36B" w:rsidR="00B87ED3" w:rsidRPr="00944D28" w:rsidRDefault="00A4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04BB4" w:rsidR="00B87ED3" w:rsidRPr="00944D28" w:rsidRDefault="00A4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82BB1" w:rsidR="00B87ED3" w:rsidRPr="00944D28" w:rsidRDefault="00A45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DA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9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221D4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FFB67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47889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03C9A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F9C54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8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3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4A47D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1BCDE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E84A4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D10FA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DA9E3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E8E86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B5C98" w:rsidR="00B87ED3" w:rsidRPr="00944D28" w:rsidRDefault="00A45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0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A471B" w:rsidR="00B87ED3" w:rsidRPr="00944D28" w:rsidRDefault="00A45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C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99864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E08AD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1CD59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DD93E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3CA78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E1079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83422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781DE" w:rsidR="00B87ED3" w:rsidRPr="00944D28" w:rsidRDefault="00A45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EB6E" w:rsidR="00B87ED3" w:rsidRPr="00944D28" w:rsidRDefault="00A45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4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861B2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CDD0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5426A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FEA58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56EC1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6A535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96148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8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5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D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C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208C8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AC49C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2B0B1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87006" w:rsidR="00B87ED3" w:rsidRPr="00944D28" w:rsidRDefault="00A45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F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A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BD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1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C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8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524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