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640A" w:rsidR="0061148E" w:rsidRPr="00C834E2" w:rsidRDefault="007B7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B977" w:rsidR="0061148E" w:rsidRPr="00C834E2" w:rsidRDefault="007B7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88F88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AA496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917D9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00B3C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0DAA1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0B625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B416E" w:rsidR="00B87ED3" w:rsidRPr="00944D28" w:rsidRDefault="007B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A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1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C4C71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61CA1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9FB85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FBBE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81984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C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9E92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767F7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367A5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B598E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9F4AF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FE41B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70CF" w:rsidR="00B87ED3" w:rsidRPr="00944D28" w:rsidRDefault="007B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35A4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C86F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CB565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12FE1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8E62D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864F4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AA3D2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0F1D9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4732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57DD4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38329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922A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89AD0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99A3C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65C65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4203E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70E4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9714" w:rsidR="00B87ED3" w:rsidRPr="00944D28" w:rsidRDefault="007B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B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F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3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C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2022-10-28T09:35:00.0000000Z</dcterms:modified>
</coreProperties>
</file>