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0B221" w:rsidR="0061148E" w:rsidRPr="00C834E2" w:rsidRDefault="00B568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387DB" w:rsidR="0061148E" w:rsidRPr="00C834E2" w:rsidRDefault="00B568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D7507" w:rsidR="00B87ED3" w:rsidRPr="00944D28" w:rsidRDefault="00B5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31F16" w:rsidR="00B87ED3" w:rsidRPr="00944D28" w:rsidRDefault="00B5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CC533" w:rsidR="00B87ED3" w:rsidRPr="00944D28" w:rsidRDefault="00B5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B0AED" w:rsidR="00B87ED3" w:rsidRPr="00944D28" w:rsidRDefault="00B5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26D16" w:rsidR="00B87ED3" w:rsidRPr="00944D28" w:rsidRDefault="00B5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54798" w:rsidR="00B87ED3" w:rsidRPr="00944D28" w:rsidRDefault="00B5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3524A" w:rsidR="00B87ED3" w:rsidRPr="00944D28" w:rsidRDefault="00B5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F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B0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F0949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3C170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77E1B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23D55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E3521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0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7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4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0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D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7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F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3C3F9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80BC8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F86E0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E1145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0950A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86F5B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2F860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2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5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9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2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4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F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F1213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907B8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E0D1F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38A29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3DBB1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A9511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F32AA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5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A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A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8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5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7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DE029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ECD1B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9BD22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BD7FD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96BC9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7B256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AA4FB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D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F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9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8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1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7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95BA8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16C4D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1C5C0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8FA2E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BB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89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3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E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4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C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2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9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8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2022-10-28T13:04:00.0000000Z</dcterms:modified>
</coreProperties>
</file>