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2CAC9" w:rsidR="0061148E" w:rsidRPr="00C834E2" w:rsidRDefault="00C87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4FDB9" w:rsidR="0061148E" w:rsidRPr="00C834E2" w:rsidRDefault="00C87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94ADA" w:rsidR="00B87ED3" w:rsidRPr="00944D28" w:rsidRDefault="00C8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3E9F8" w:rsidR="00B87ED3" w:rsidRPr="00944D28" w:rsidRDefault="00C8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0CBCA" w:rsidR="00B87ED3" w:rsidRPr="00944D28" w:rsidRDefault="00C8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03A6A" w:rsidR="00B87ED3" w:rsidRPr="00944D28" w:rsidRDefault="00C8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3E985" w:rsidR="00B87ED3" w:rsidRPr="00944D28" w:rsidRDefault="00C8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321A5" w:rsidR="00B87ED3" w:rsidRPr="00944D28" w:rsidRDefault="00C8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1670F" w:rsidR="00B87ED3" w:rsidRPr="00944D28" w:rsidRDefault="00C8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65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D9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E6F93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06B5A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10084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5FC8A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C84CF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B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3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D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6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B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971DB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336E8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8A35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6228D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89ADE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E8125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4600E" w:rsidR="00B87ED3" w:rsidRPr="00944D28" w:rsidRDefault="00C8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1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E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1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8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5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6B82C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304AD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C9D4C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467F0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F5BB0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4429E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81A50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4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0C921" w:rsidR="00B87ED3" w:rsidRPr="00944D28" w:rsidRDefault="00C87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0AD2B" w:rsidR="00B87ED3" w:rsidRPr="00944D28" w:rsidRDefault="00C87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B19DD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CA523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249DA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91666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771AD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19502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D8C51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8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0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E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E1AF8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5CCF2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D0FE2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8CF75" w:rsidR="00B87ED3" w:rsidRPr="00944D28" w:rsidRDefault="00C8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0A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0C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48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7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6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0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D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D1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