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CE589" w:rsidR="0061148E" w:rsidRPr="00C834E2" w:rsidRDefault="00603A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98942" w:rsidR="0061148E" w:rsidRPr="00C834E2" w:rsidRDefault="00603A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DAE91" w:rsidR="00B87ED3" w:rsidRPr="00944D28" w:rsidRDefault="0060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1DC78" w:rsidR="00B87ED3" w:rsidRPr="00944D28" w:rsidRDefault="0060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2BCC0" w:rsidR="00B87ED3" w:rsidRPr="00944D28" w:rsidRDefault="0060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E68DC" w:rsidR="00B87ED3" w:rsidRPr="00944D28" w:rsidRDefault="0060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8CB23" w:rsidR="00B87ED3" w:rsidRPr="00944D28" w:rsidRDefault="0060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17688" w:rsidR="00B87ED3" w:rsidRPr="00944D28" w:rsidRDefault="0060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C5BA5" w:rsidR="00B87ED3" w:rsidRPr="00944D28" w:rsidRDefault="0060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3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B4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A37CC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596AC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9DD4F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18297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EB163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5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8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2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C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B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D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D814E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AAEAB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1C490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77EAB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E94EF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6E6C1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C0C7E" w:rsidR="00B87ED3" w:rsidRPr="00944D28" w:rsidRDefault="0060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4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B77DE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06A7C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D8868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6A225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4173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D4D03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AD240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0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60575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15BEA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5846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F5019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4566F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8021D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E38B0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1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885C2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7F433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37DD2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6856C" w:rsidR="00B87ED3" w:rsidRPr="00944D28" w:rsidRDefault="0060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02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9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92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0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E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9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8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AC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2022-10-28T14:49:00.0000000Z</dcterms:modified>
</coreProperties>
</file>