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1F1C7" w:rsidR="0061148E" w:rsidRPr="00C834E2" w:rsidRDefault="00434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9A1E" w:rsidR="0061148E" w:rsidRPr="00C834E2" w:rsidRDefault="00434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FE790" w:rsidR="00B87ED3" w:rsidRPr="00944D28" w:rsidRDefault="0043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33BE2" w:rsidR="00B87ED3" w:rsidRPr="00944D28" w:rsidRDefault="0043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591A8" w:rsidR="00B87ED3" w:rsidRPr="00944D28" w:rsidRDefault="0043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4C644" w:rsidR="00B87ED3" w:rsidRPr="00944D28" w:rsidRDefault="0043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2B2F9" w:rsidR="00B87ED3" w:rsidRPr="00944D28" w:rsidRDefault="0043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54E16" w:rsidR="00B87ED3" w:rsidRPr="00944D28" w:rsidRDefault="0043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964CF" w:rsidR="00B87ED3" w:rsidRPr="00944D28" w:rsidRDefault="00434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C3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83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9FE4E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0D9DB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4412E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279B2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1B7BB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0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3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5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53F2E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49ABD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67414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B43E0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F6D4C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CF85B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EFB69" w:rsidR="00B87ED3" w:rsidRPr="00944D28" w:rsidRDefault="00434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F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0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3654A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4D15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C32E7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47362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27D8A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DB72C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0999B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9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B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ED9C8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96E80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10A8C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3F33E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96CFC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89504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CE1F7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E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8234E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4243A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76BD5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340F8" w:rsidR="00B87ED3" w:rsidRPr="00944D28" w:rsidRDefault="00434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F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9C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D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F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E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B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0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77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2022-10-28T15:55:00.0000000Z</dcterms:modified>
</coreProperties>
</file>