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E5A15" w:rsidR="0061148E" w:rsidRPr="00C834E2" w:rsidRDefault="00594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7BC9" w:rsidR="0061148E" w:rsidRPr="00C834E2" w:rsidRDefault="00594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FF812" w:rsidR="00B87ED3" w:rsidRPr="00944D28" w:rsidRDefault="005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9C664" w:rsidR="00B87ED3" w:rsidRPr="00944D28" w:rsidRDefault="005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8D283" w:rsidR="00B87ED3" w:rsidRPr="00944D28" w:rsidRDefault="005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A1FD1" w:rsidR="00B87ED3" w:rsidRPr="00944D28" w:rsidRDefault="005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B208E" w:rsidR="00B87ED3" w:rsidRPr="00944D28" w:rsidRDefault="005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FCAFE" w:rsidR="00B87ED3" w:rsidRPr="00944D28" w:rsidRDefault="005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0E02F" w:rsidR="00B87ED3" w:rsidRPr="00944D28" w:rsidRDefault="005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4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A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F8A9C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EFE3D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DC242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016CE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CDFD0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D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5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2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957EE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E796A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C3C29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E1271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5C526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23A9D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F2839" w:rsidR="00B87ED3" w:rsidRPr="00944D28" w:rsidRDefault="005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4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6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9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62D40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3CB29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19885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3B259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FBC2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F5F11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6F4C3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2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4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87BEC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9A459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B25AB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9E04A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D1361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82ECD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9E3A9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6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D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8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266C7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E7C7F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AA7CF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1B9C6" w:rsidR="00B87ED3" w:rsidRPr="00944D28" w:rsidRDefault="005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0B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2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D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2B1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