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65C17" w:rsidR="0061148E" w:rsidRPr="00C834E2" w:rsidRDefault="003D55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C3E5" w:rsidR="0061148E" w:rsidRPr="00C834E2" w:rsidRDefault="003D55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14D44" w:rsidR="00B87ED3" w:rsidRPr="00944D28" w:rsidRDefault="003D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6875E" w:rsidR="00B87ED3" w:rsidRPr="00944D28" w:rsidRDefault="003D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0F97C" w:rsidR="00B87ED3" w:rsidRPr="00944D28" w:rsidRDefault="003D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7F3EF" w:rsidR="00B87ED3" w:rsidRPr="00944D28" w:rsidRDefault="003D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10A35" w:rsidR="00B87ED3" w:rsidRPr="00944D28" w:rsidRDefault="003D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03A3A" w:rsidR="00B87ED3" w:rsidRPr="00944D28" w:rsidRDefault="003D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2471A" w:rsidR="00B87ED3" w:rsidRPr="00944D28" w:rsidRDefault="003D5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3E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4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AB71D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1D0D4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75AC0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2DAFC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78560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7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5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1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7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8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34757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3573A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9A532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32C4D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305E1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0FBA4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9F58F" w:rsidR="00B87ED3" w:rsidRPr="00944D28" w:rsidRDefault="003D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4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6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7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5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2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6D8E1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7F1FD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A4F73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14979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7B0BA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93E35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AD984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B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B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C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4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7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2404B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58CF4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40E73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414C1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03A79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DCD0E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3092D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9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D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B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F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3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08242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D055F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6C55D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AA29D" w:rsidR="00B87ED3" w:rsidRPr="00944D28" w:rsidRDefault="003D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29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CC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A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3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E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D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5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2022-10-21T07:56:00.0000000Z</dcterms:modified>
</coreProperties>
</file>