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B40F" w:rsidR="0061148E" w:rsidRPr="00C834E2" w:rsidRDefault="00886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982A7" w:rsidR="0061148E" w:rsidRPr="00C834E2" w:rsidRDefault="00886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FE2A1" w:rsidR="00B87ED3" w:rsidRPr="00944D28" w:rsidRDefault="008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3E305" w:rsidR="00B87ED3" w:rsidRPr="00944D28" w:rsidRDefault="008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46B58" w:rsidR="00B87ED3" w:rsidRPr="00944D28" w:rsidRDefault="008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A1054" w:rsidR="00B87ED3" w:rsidRPr="00944D28" w:rsidRDefault="008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31437" w:rsidR="00B87ED3" w:rsidRPr="00944D28" w:rsidRDefault="008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0F25D" w:rsidR="00B87ED3" w:rsidRPr="00944D28" w:rsidRDefault="008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C110B" w:rsidR="00B87ED3" w:rsidRPr="00944D28" w:rsidRDefault="0088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5E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5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1CD20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2991F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1C74E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A493A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BF655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4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D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30CF0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3A75E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9A73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BA4A6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D6D72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1C679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FD77" w:rsidR="00B87ED3" w:rsidRPr="00944D28" w:rsidRDefault="0088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5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318FB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86D7A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69446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52E16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1E642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1BAB0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B02C0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242DE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90D8B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EEF6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AE920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E55F7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42BC1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36479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DE768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9F870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22F69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04B91" w:rsidR="00B87ED3" w:rsidRPr="00944D28" w:rsidRDefault="0088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7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FE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8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1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B4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2022-10-28T20:02:00.0000000Z</dcterms:modified>
</coreProperties>
</file>