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1E651" w:rsidR="0061148E" w:rsidRPr="00C834E2" w:rsidRDefault="00CC1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C02B" w:rsidR="0061148E" w:rsidRPr="00C834E2" w:rsidRDefault="00CC1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CC5B7" w:rsidR="00B87ED3" w:rsidRPr="00944D28" w:rsidRDefault="00C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60AF4" w:rsidR="00B87ED3" w:rsidRPr="00944D28" w:rsidRDefault="00C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4623F" w:rsidR="00B87ED3" w:rsidRPr="00944D28" w:rsidRDefault="00C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1C698" w:rsidR="00B87ED3" w:rsidRPr="00944D28" w:rsidRDefault="00C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4434A" w:rsidR="00B87ED3" w:rsidRPr="00944D28" w:rsidRDefault="00C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53E07" w:rsidR="00B87ED3" w:rsidRPr="00944D28" w:rsidRDefault="00C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86D71" w:rsidR="00B87ED3" w:rsidRPr="00944D28" w:rsidRDefault="00C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8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66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878F8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49FD5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9EA59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7DFD5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7887A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A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0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5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4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0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2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A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5CD27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E83AC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B48B9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9CFB2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94ADA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B786F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19277" w:rsidR="00B87ED3" w:rsidRPr="00944D28" w:rsidRDefault="00C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1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9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84A29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DDBA7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40ABE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ACC7A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4B3EA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343A6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5C58D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3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281B7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45706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1B989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51412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A9E81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B4F79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9547A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7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7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C5E33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4E25A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938A6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A2FEE" w:rsidR="00B87ED3" w:rsidRPr="00944D28" w:rsidRDefault="00C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9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F4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E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5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E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24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2022-10-28T20:26:00.0000000Z</dcterms:modified>
</coreProperties>
</file>