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54917" w:rsidR="0061148E" w:rsidRPr="00C834E2" w:rsidRDefault="00BA5E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18D45" w:rsidR="0061148E" w:rsidRPr="00C834E2" w:rsidRDefault="00BA5E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8B61C" w:rsidR="00B87ED3" w:rsidRPr="00944D28" w:rsidRDefault="00BA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BAC20" w:rsidR="00B87ED3" w:rsidRPr="00944D28" w:rsidRDefault="00BA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CEF6E" w:rsidR="00B87ED3" w:rsidRPr="00944D28" w:rsidRDefault="00BA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3E482" w:rsidR="00B87ED3" w:rsidRPr="00944D28" w:rsidRDefault="00BA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2B2D0" w:rsidR="00B87ED3" w:rsidRPr="00944D28" w:rsidRDefault="00BA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72A13" w:rsidR="00B87ED3" w:rsidRPr="00944D28" w:rsidRDefault="00BA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ADE24" w:rsidR="00B87ED3" w:rsidRPr="00944D28" w:rsidRDefault="00BA5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53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86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7E24D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4AAF8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5E825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3A4A4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228F8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0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A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F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7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F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A7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603FB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F9ABE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13C18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3FCF8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C416C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E6E49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51F79" w:rsidR="00B87ED3" w:rsidRPr="00944D28" w:rsidRDefault="00BA5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C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6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9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667A0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8B3B3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A3A7A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4690E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EB8E6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4CAC7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60A20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2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2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8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18919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B9C15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BB379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018DA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0660A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6A362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F6E91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5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0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1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120D3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2FFC4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EBD3E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A7E6F" w:rsidR="00B87ED3" w:rsidRPr="00944D28" w:rsidRDefault="00BA5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EC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F7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7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E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1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4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1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E5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2022-10-28T21:05:00.0000000Z</dcterms:modified>
</coreProperties>
</file>