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54917" w:rsidR="0061148E" w:rsidRPr="00C834E2" w:rsidRDefault="00BA5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18D45" w:rsidR="0061148E" w:rsidRPr="00C834E2" w:rsidRDefault="00BA5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8B61C" w:rsidR="00B87ED3" w:rsidRPr="00944D28" w:rsidRDefault="00BA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BAC20" w:rsidR="00B87ED3" w:rsidRPr="00944D28" w:rsidRDefault="00BA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CEF6E" w:rsidR="00B87ED3" w:rsidRPr="00944D28" w:rsidRDefault="00BA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3E482" w:rsidR="00B87ED3" w:rsidRPr="00944D28" w:rsidRDefault="00BA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2B2D0" w:rsidR="00B87ED3" w:rsidRPr="00944D28" w:rsidRDefault="00BA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72A13" w:rsidR="00B87ED3" w:rsidRPr="00944D28" w:rsidRDefault="00BA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ADE24" w:rsidR="00B87ED3" w:rsidRPr="00944D28" w:rsidRDefault="00BA5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53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86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7E24D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4AAF8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5E825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3A4A4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228F8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0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A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F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7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F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A7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603FB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F9ABE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13C18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3FCF8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C416C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E6E49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51F79" w:rsidR="00B87ED3" w:rsidRPr="00944D28" w:rsidRDefault="00BA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B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C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6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9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667A0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8B3B3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A3A7A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4690E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EB8E6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4CAC7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60A20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2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2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F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8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18919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B9C15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BB379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018DA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0660A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6A362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F6E91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5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6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1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120D3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2FFC4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EBD3E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A7E6F" w:rsidR="00B87ED3" w:rsidRPr="00944D28" w:rsidRDefault="00BA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EC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F7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7B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1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4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8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5E5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2022-10-28T21:05:00.0000000Z</dcterms:modified>
</coreProperties>
</file>