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97E7" w:rsidR="0061148E" w:rsidRPr="00C834E2" w:rsidRDefault="005F64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F696" w:rsidR="0061148E" w:rsidRPr="00C834E2" w:rsidRDefault="005F64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AB776" w:rsidR="00B87ED3" w:rsidRPr="00944D28" w:rsidRDefault="005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BDACB" w:rsidR="00B87ED3" w:rsidRPr="00944D28" w:rsidRDefault="005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E3957" w:rsidR="00B87ED3" w:rsidRPr="00944D28" w:rsidRDefault="005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E32DC" w:rsidR="00B87ED3" w:rsidRPr="00944D28" w:rsidRDefault="005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46B2C" w:rsidR="00B87ED3" w:rsidRPr="00944D28" w:rsidRDefault="005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8308B" w:rsidR="00B87ED3" w:rsidRPr="00944D28" w:rsidRDefault="005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EBED" w:rsidR="00B87ED3" w:rsidRPr="00944D28" w:rsidRDefault="005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C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7B2EE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08D30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BEAE9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CA704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249B4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23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6DE19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BA5C5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8FDAD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1ABC1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C7349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EAF2F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8AA03" w:rsidR="00B87ED3" w:rsidRPr="00944D28" w:rsidRDefault="005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3CD1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C9A1C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5D868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FEB0E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008B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52554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7FBC7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B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2F121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0A912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482D0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7774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4A080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D2EC0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91046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D0628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7AA3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15F3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6B37" w:rsidR="00B87ED3" w:rsidRPr="00944D28" w:rsidRDefault="005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4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E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A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8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4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2022-10-28T21:35:00.0000000Z</dcterms:modified>
</coreProperties>
</file>