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A859" w:rsidR="0061148E" w:rsidRPr="00C834E2" w:rsidRDefault="002A53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456D" w:rsidR="0061148E" w:rsidRPr="00C834E2" w:rsidRDefault="002A53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88BBE" w:rsidR="00B87ED3" w:rsidRPr="00944D28" w:rsidRDefault="002A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D44A4" w:rsidR="00B87ED3" w:rsidRPr="00944D28" w:rsidRDefault="002A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0E309" w:rsidR="00B87ED3" w:rsidRPr="00944D28" w:rsidRDefault="002A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CAD17" w:rsidR="00B87ED3" w:rsidRPr="00944D28" w:rsidRDefault="002A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6FEF9" w:rsidR="00B87ED3" w:rsidRPr="00944D28" w:rsidRDefault="002A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B0656" w:rsidR="00B87ED3" w:rsidRPr="00944D28" w:rsidRDefault="002A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D3719" w:rsidR="00B87ED3" w:rsidRPr="00944D28" w:rsidRDefault="002A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23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5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7BC07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B9C3D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71EF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305A0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18C16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4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A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5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5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F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0F8C4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93B17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67703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B8B61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846F3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77D44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7EB17" w:rsidR="00B87ED3" w:rsidRPr="00944D28" w:rsidRDefault="002A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C316" w:rsidR="00B87ED3" w:rsidRPr="00944D28" w:rsidRDefault="002A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1078C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70AA6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420D7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AD254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3EF19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6109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C8501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D3BE6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CB676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6DB57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4F421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E720B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F915B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A9EC0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EB5DF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B809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069CC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B1D65" w:rsidR="00B87ED3" w:rsidRPr="00944D28" w:rsidRDefault="002A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8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6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7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4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7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D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A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36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2022-10-28T22:06:00.0000000Z</dcterms:modified>
</coreProperties>
</file>