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6F0B" w:rsidR="0061148E" w:rsidRPr="00C834E2" w:rsidRDefault="00DA2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028D" w:rsidR="0061148E" w:rsidRPr="00C834E2" w:rsidRDefault="00DA2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2BC5D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B00B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4BE49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92C8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1384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58CAA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F042" w:rsidR="00B87ED3" w:rsidRPr="00944D28" w:rsidRDefault="00DA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6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A960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8DBFF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01E3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A792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C70D6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17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CBF49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484F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6E8B8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3BA3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EEB0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14822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7557" w:rsidR="00B87ED3" w:rsidRPr="00944D28" w:rsidRDefault="00DA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BE42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4D4E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03894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FD68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653D0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9B2B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29490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57AC6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9197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FF30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C7B6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3D595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AB06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9B828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FC03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B081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5BCFF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31D1" w:rsidR="00B87ED3" w:rsidRPr="00944D28" w:rsidRDefault="00DA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0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C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2022-10-28T22:41:00.0000000Z</dcterms:modified>
</coreProperties>
</file>