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15F39" w:rsidR="0061148E" w:rsidRPr="00C834E2" w:rsidRDefault="000F6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4958F" w:rsidR="0061148E" w:rsidRPr="00C834E2" w:rsidRDefault="000F6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6B670" w:rsidR="00B87ED3" w:rsidRPr="00944D28" w:rsidRDefault="000F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240E1" w:rsidR="00B87ED3" w:rsidRPr="00944D28" w:rsidRDefault="000F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2AAFA" w:rsidR="00B87ED3" w:rsidRPr="00944D28" w:rsidRDefault="000F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AEF45" w:rsidR="00B87ED3" w:rsidRPr="00944D28" w:rsidRDefault="000F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09E69" w:rsidR="00B87ED3" w:rsidRPr="00944D28" w:rsidRDefault="000F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643E9" w:rsidR="00B87ED3" w:rsidRPr="00944D28" w:rsidRDefault="000F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F7E34" w:rsidR="00B87ED3" w:rsidRPr="00944D28" w:rsidRDefault="000F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A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F8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BB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6E42B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4C4FF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B46BA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05A95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C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F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5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D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D15DF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25626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6A033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E6C85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FE17D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E2E15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63AC7" w:rsidR="00B87ED3" w:rsidRPr="00944D28" w:rsidRDefault="000F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F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C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1079" w:rsidR="00B87ED3" w:rsidRPr="00944D28" w:rsidRDefault="000F6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A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A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08007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075BC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3DE17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25A51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6AB2A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525B1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C960B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C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F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0822F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21B9A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11B85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9756F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39AA9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C6705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B5FCB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A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C42C4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27503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C6134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232CE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AAAEC" w:rsidR="00B87ED3" w:rsidRPr="00944D28" w:rsidRDefault="000F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9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63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A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A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3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0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B7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2022-10-20T22:17:00.0000000Z</dcterms:modified>
</coreProperties>
</file>