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B980" w:rsidR="0061148E" w:rsidRPr="00C834E2" w:rsidRDefault="00313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F4D7" w:rsidR="0061148E" w:rsidRPr="00C834E2" w:rsidRDefault="00313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04268" w:rsidR="00B87ED3" w:rsidRPr="00944D28" w:rsidRDefault="0031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D46FF" w:rsidR="00B87ED3" w:rsidRPr="00944D28" w:rsidRDefault="0031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27770" w:rsidR="00B87ED3" w:rsidRPr="00944D28" w:rsidRDefault="0031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5C5BB" w:rsidR="00B87ED3" w:rsidRPr="00944D28" w:rsidRDefault="0031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C4278" w:rsidR="00B87ED3" w:rsidRPr="00944D28" w:rsidRDefault="0031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C0525" w:rsidR="00B87ED3" w:rsidRPr="00944D28" w:rsidRDefault="0031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8296A" w:rsidR="00B87ED3" w:rsidRPr="00944D28" w:rsidRDefault="0031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B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0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AE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4CC90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466B7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387AA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B9BE4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8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5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6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1D584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EBBDD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E8971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FF2B0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AA2F9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DDEC7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0FA13" w:rsidR="00B87ED3" w:rsidRPr="00944D28" w:rsidRDefault="003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E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A7024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509E6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47314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EFB7D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A2A1C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24A18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08662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9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2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17A7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F8148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59A84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63D61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A31B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CED58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C4A1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1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CFEC4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D403F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CEB7A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0C0EA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84DEF" w:rsidR="00B87ED3" w:rsidRPr="00944D28" w:rsidRDefault="003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1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20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2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2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C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E5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2022-10-16T20:23:00.0000000Z</dcterms:modified>
</coreProperties>
</file>