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1CC7" w:rsidR="0061148E" w:rsidRPr="00C834E2" w:rsidRDefault="00847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3FD74" w:rsidR="0061148E" w:rsidRPr="00C834E2" w:rsidRDefault="00847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B177A" w:rsidR="00B87ED3" w:rsidRPr="00944D28" w:rsidRDefault="008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616FA" w:rsidR="00B87ED3" w:rsidRPr="00944D28" w:rsidRDefault="008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E00B4" w:rsidR="00B87ED3" w:rsidRPr="00944D28" w:rsidRDefault="008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AA1E5" w:rsidR="00B87ED3" w:rsidRPr="00944D28" w:rsidRDefault="008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4D5B0" w:rsidR="00B87ED3" w:rsidRPr="00944D28" w:rsidRDefault="008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737A6" w:rsidR="00B87ED3" w:rsidRPr="00944D28" w:rsidRDefault="008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EA6DB" w:rsidR="00B87ED3" w:rsidRPr="00944D28" w:rsidRDefault="0084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F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15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0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2A1C2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6665E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B7BB6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2C117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2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D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4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5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67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C4118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583C1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AF701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9C76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771C3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D081F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4A202" w:rsidR="00B87ED3" w:rsidRPr="00944D28" w:rsidRDefault="0084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5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7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29D42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A06CD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F5BBA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69F81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A1A2B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435C5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ED163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0B815" w:rsidR="00B87ED3" w:rsidRPr="00944D28" w:rsidRDefault="00847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ED832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1EC11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16FC3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4955F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F35A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839C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0BCD0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F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C040F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E8C7F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28BB0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B9A7F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6D1A3" w:rsidR="00B87ED3" w:rsidRPr="00944D28" w:rsidRDefault="0084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E9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9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0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5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2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2B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2022-10-20T23:20:00.0000000Z</dcterms:modified>
</coreProperties>
</file>