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5915" w:rsidR="0061148E" w:rsidRPr="00C834E2" w:rsidRDefault="00D73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F6E9" w:rsidR="0061148E" w:rsidRPr="00C834E2" w:rsidRDefault="00D73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4B18B" w:rsidR="00B87ED3" w:rsidRPr="00944D28" w:rsidRDefault="00D7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0ED2C" w:rsidR="00B87ED3" w:rsidRPr="00944D28" w:rsidRDefault="00D7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E6399" w:rsidR="00B87ED3" w:rsidRPr="00944D28" w:rsidRDefault="00D7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D6C79" w:rsidR="00B87ED3" w:rsidRPr="00944D28" w:rsidRDefault="00D7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2DAFE" w:rsidR="00B87ED3" w:rsidRPr="00944D28" w:rsidRDefault="00D7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15204" w:rsidR="00B87ED3" w:rsidRPr="00944D28" w:rsidRDefault="00D7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C1492" w:rsidR="00B87ED3" w:rsidRPr="00944D28" w:rsidRDefault="00D7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2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A1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F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18B30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7B82C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EFA31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33DCC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F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2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1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9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8F66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C550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40861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C52D1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B6E69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78DD7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FBE7B" w:rsidR="00B87ED3" w:rsidRPr="00944D28" w:rsidRDefault="00D7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5EB1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B6FF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71375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821E3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80096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BEAFD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C3FAD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9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F3B8C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40BF7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18C7A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E65F2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1B10A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68A1C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C4F58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C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D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2F0FD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39E74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DC79B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E762E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A33EC" w:rsidR="00B87ED3" w:rsidRPr="00944D28" w:rsidRDefault="00D7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2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7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EA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2022-10-21T00:23:00.0000000Z</dcterms:modified>
</coreProperties>
</file>