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65915" w:rsidR="0061148E" w:rsidRPr="00C834E2" w:rsidRDefault="00D73E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F6E9" w:rsidR="0061148E" w:rsidRPr="00C834E2" w:rsidRDefault="00D73E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4B18B" w:rsidR="00B87ED3" w:rsidRPr="00944D28" w:rsidRDefault="00D7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0ED2C" w:rsidR="00B87ED3" w:rsidRPr="00944D28" w:rsidRDefault="00D7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E6399" w:rsidR="00B87ED3" w:rsidRPr="00944D28" w:rsidRDefault="00D7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D6C79" w:rsidR="00B87ED3" w:rsidRPr="00944D28" w:rsidRDefault="00D7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2DAFE" w:rsidR="00B87ED3" w:rsidRPr="00944D28" w:rsidRDefault="00D7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15204" w:rsidR="00B87ED3" w:rsidRPr="00944D28" w:rsidRDefault="00D7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C1492" w:rsidR="00B87ED3" w:rsidRPr="00944D28" w:rsidRDefault="00D7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2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A1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F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18B30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7B82C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EFA31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33DCC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F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2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1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1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9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38F66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3C550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40861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C52D1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B6E69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78DD7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FBE7B" w:rsidR="00B87ED3" w:rsidRPr="00944D28" w:rsidRDefault="00D7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1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2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7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9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F5EB1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0B6FF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71375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821E3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80096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BEAFD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C3FAD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9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8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2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3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F3B8C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40BF7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18C7A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E65F2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1B10A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68A1C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C4F58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C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C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2F0FD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39E74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DC79B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E762E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A33EC" w:rsidR="00B87ED3" w:rsidRPr="00944D28" w:rsidRDefault="00D7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2D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7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3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2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F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B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EA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2022-10-21T00:23:00.0000000Z</dcterms:modified>
</coreProperties>
</file>