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E696" w:rsidR="0061148E" w:rsidRPr="00C834E2" w:rsidRDefault="00EA4B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63F93" w:rsidR="0061148E" w:rsidRPr="00C834E2" w:rsidRDefault="00EA4B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DCBD7" w:rsidR="00B87ED3" w:rsidRPr="00944D28" w:rsidRDefault="00EA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89C46" w:rsidR="00B87ED3" w:rsidRPr="00944D28" w:rsidRDefault="00EA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FEF01" w:rsidR="00B87ED3" w:rsidRPr="00944D28" w:rsidRDefault="00EA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15833" w:rsidR="00B87ED3" w:rsidRPr="00944D28" w:rsidRDefault="00EA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A7917" w:rsidR="00B87ED3" w:rsidRPr="00944D28" w:rsidRDefault="00EA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D4D3A" w:rsidR="00B87ED3" w:rsidRPr="00944D28" w:rsidRDefault="00EA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2A0F7" w:rsidR="00B87ED3" w:rsidRPr="00944D28" w:rsidRDefault="00EA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1C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54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A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E3E08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33D62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00B48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34680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7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6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4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41B11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EC07F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422E4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97BFA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83772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6634D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6C8FB" w:rsidR="00B87ED3" w:rsidRPr="00944D28" w:rsidRDefault="00EA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272C7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E4E80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88FBE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2C726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205FE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9B466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932B1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A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E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A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DB124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BF464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8ED16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83940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58994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D1CA3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8239A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1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C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0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4FD99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C6C2F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D6910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EBE5F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18177" w:rsidR="00B87ED3" w:rsidRPr="00944D28" w:rsidRDefault="00EA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10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8C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4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B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2022-10-21T00:48:00.0000000Z</dcterms:modified>
</coreProperties>
</file>