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15E1E" w:rsidR="0061148E" w:rsidRPr="00C834E2" w:rsidRDefault="00B60A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4B46" w:rsidR="0061148E" w:rsidRPr="00C834E2" w:rsidRDefault="00B60A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2BEB6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837B2C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63CDF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E540E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4F26B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0762D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C0976" w:rsidR="00B87ED3" w:rsidRPr="00944D28" w:rsidRDefault="00B6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D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D6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78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F5D4D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661900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01B93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A0ED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D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1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D5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9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8A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CEC28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F7691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47224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752D5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B0B10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D6C05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4B7DB" w:rsidR="00B87ED3" w:rsidRPr="00944D28" w:rsidRDefault="00B6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1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5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E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62A7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9BA6D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06989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A1F20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2DC05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D0C264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76FB5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D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F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521C8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B3AA5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6D23C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0FFB7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3DACC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0912E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BA209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D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5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C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F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D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E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971B16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A5027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5309F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1E6AF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1B77C" w:rsidR="00B87ED3" w:rsidRPr="00944D28" w:rsidRDefault="00B6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7C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6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7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8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A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A8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2022-10-21T01:12:00.0000000Z</dcterms:modified>
</coreProperties>
</file>