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5E1E" w:rsidR="0061148E" w:rsidRPr="00C834E2" w:rsidRDefault="00B60A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4B46" w:rsidR="0061148E" w:rsidRPr="00C834E2" w:rsidRDefault="00B60A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2BEB6" w:rsidR="00B87ED3" w:rsidRPr="00944D28" w:rsidRDefault="00B6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37B2C" w:rsidR="00B87ED3" w:rsidRPr="00944D28" w:rsidRDefault="00B6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3CDF" w:rsidR="00B87ED3" w:rsidRPr="00944D28" w:rsidRDefault="00B6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E540E" w:rsidR="00B87ED3" w:rsidRPr="00944D28" w:rsidRDefault="00B6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4F26B" w:rsidR="00B87ED3" w:rsidRPr="00944D28" w:rsidRDefault="00B6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0762D" w:rsidR="00B87ED3" w:rsidRPr="00944D28" w:rsidRDefault="00B6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0976" w:rsidR="00B87ED3" w:rsidRPr="00944D28" w:rsidRDefault="00B6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D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78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F5D4D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61900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01B93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6A0ED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A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CEC28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F7691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47224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752D5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B0B10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D6C05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4B7DB" w:rsidR="00B87ED3" w:rsidRPr="00944D28" w:rsidRDefault="00B6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062A7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9BA6D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06989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A1F20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2DC05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C264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76FB5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F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521C8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B3AA5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6D23C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0FFB7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3DACC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0912E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BA209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71B16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A5027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5309F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E6AF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1B77C" w:rsidR="00B87ED3" w:rsidRPr="00944D28" w:rsidRDefault="00B6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7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1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A8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2022-10-21T01:12:00.0000000Z</dcterms:modified>
</coreProperties>
</file>