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E788F" w:rsidR="0061148E" w:rsidRPr="00C834E2" w:rsidRDefault="001C58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269A6" w:rsidR="0061148E" w:rsidRPr="00C834E2" w:rsidRDefault="001C58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C31D9" w:rsidR="00B87ED3" w:rsidRPr="00944D28" w:rsidRDefault="001C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AC53E" w:rsidR="00B87ED3" w:rsidRPr="00944D28" w:rsidRDefault="001C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6643C" w:rsidR="00B87ED3" w:rsidRPr="00944D28" w:rsidRDefault="001C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F0D6C" w:rsidR="00B87ED3" w:rsidRPr="00944D28" w:rsidRDefault="001C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C3960" w:rsidR="00B87ED3" w:rsidRPr="00944D28" w:rsidRDefault="001C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381C5" w:rsidR="00B87ED3" w:rsidRPr="00944D28" w:rsidRDefault="001C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B493D" w:rsidR="00B87ED3" w:rsidRPr="00944D28" w:rsidRDefault="001C5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B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2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16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958B0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3A96F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3C1E6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7B413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C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D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C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3F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A84B2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860B5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481FE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F0ADC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0E0ED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68DF6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A08A5" w:rsidR="00B87ED3" w:rsidRPr="00944D28" w:rsidRDefault="001C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4DBDB" w:rsidR="00B87ED3" w:rsidRPr="00944D28" w:rsidRDefault="001C5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B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1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0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07787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12767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5D20F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C6FA6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889A4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7AD84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6AA53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1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3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8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0A9A2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D7C66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11F6F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188A0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F986B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0020E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4C64B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8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A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F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7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B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5BFE3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275D6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BD14F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E7F49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36D8D" w:rsidR="00B87ED3" w:rsidRPr="00944D28" w:rsidRDefault="001C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69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00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B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8D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2022-10-21T01:51:00.0000000Z</dcterms:modified>
</coreProperties>
</file>