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D94F" w:rsidR="0061148E" w:rsidRPr="00C834E2" w:rsidRDefault="00EF6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2F2D" w:rsidR="0061148E" w:rsidRPr="00C834E2" w:rsidRDefault="00EF6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73A3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5D735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A8C82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E1839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A55F2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D8AB8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E8B2" w:rsidR="00B87ED3" w:rsidRPr="00944D28" w:rsidRDefault="00EF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93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5DAD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3988F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8DD0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B86E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1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0F20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968D7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78BB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A8E86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7B20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B84E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BD06A" w:rsidR="00B87ED3" w:rsidRPr="00944D28" w:rsidRDefault="00EF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DEC6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6CD96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5D722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4E7F4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A2158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91357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753EE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4951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628F0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CAEA7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F674E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2EF4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F133A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D7FE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A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D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7639C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58FF7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C199D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14555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02933" w:rsidR="00B87ED3" w:rsidRPr="00944D28" w:rsidRDefault="00EF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2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D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2022-10-21T01:48:00.0000000Z</dcterms:modified>
</coreProperties>
</file>