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D94F" w:rsidR="0061148E" w:rsidRPr="00C834E2" w:rsidRDefault="00EF6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2F2D" w:rsidR="0061148E" w:rsidRPr="00C834E2" w:rsidRDefault="00EF6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373A3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5D735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A8C82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E1839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A55F2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D8AB8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4E8B2" w:rsidR="00B87ED3" w:rsidRPr="00944D28" w:rsidRDefault="00EF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F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93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5DAD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988F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88DD0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B86E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1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0F20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68D7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78BB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A8E86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77B20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B84E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BD06A" w:rsidR="00B87ED3" w:rsidRPr="00944D28" w:rsidRDefault="00EF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DEC6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6CD96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5D722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4E7F4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A2158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1357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753EE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9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4951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628F0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AEA7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F674E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2EF4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133A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CD7FE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7639C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58FF7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C199D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14555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02933" w:rsidR="00B87ED3" w:rsidRPr="00944D28" w:rsidRDefault="00EF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F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D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2022-10-21T01:48:00.0000000Z</dcterms:modified>
</coreProperties>
</file>