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BF13" w:rsidR="0061148E" w:rsidRPr="00C834E2" w:rsidRDefault="00C16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AE503" w:rsidR="0061148E" w:rsidRPr="00C834E2" w:rsidRDefault="00C16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AD8F6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87159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624A5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32CFB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A9DF2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95C22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BAE0E" w:rsidR="00B87ED3" w:rsidRPr="00944D28" w:rsidRDefault="00C1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0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7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CB7AC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33A43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EAB33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0F3A8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1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4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6E0C3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AB06D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4C573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0C419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3F661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28DA0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E2D03" w:rsidR="00B87ED3" w:rsidRPr="00944D28" w:rsidRDefault="00C1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BB5E" w:rsidR="00B87ED3" w:rsidRPr="00944D28" w:rsidRDefault="00C16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5D89B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3CD5D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A52A7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9C0A9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8A8C3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BA37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3FF62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31EAA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13659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D3517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786F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F595F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13A83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49F94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6D9F5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FCAAD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8B619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EE63D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F22C8" w:rsidR="00B87ED3" w:rsidRPr="00944D28" w:rsidRDefault="00C1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0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B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0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2022-10-21T02:28:00.0000000Z</dcterms:modified>
</coreProperties>
</file>