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BF13" w:rsidR="0061148E" w:rsidRPr="00C834E2" w:rsidRDefault="00C160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E503" w:rsidR="0061148E" w:rsidRPr="00C834E2" w:rsidRDefault="00C160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AD8F6" w:rsidR="00B87ED3" w:rsidRPr="00944D28" w:rsidRDefault="00C1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87159" w:rsidR="00B87ED3" w:rsidRPr="00944D28" w:rsidRDefault="00C1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624A5" w:rsidR="00B87ED3" w:rsidRPr="00944D28" w:rsidRDefault="00C1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32CFB" w:rsidR="00B87ED3" w:rsidRPr="00944D28" w:rsidRDefault="00C1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A9DF2" w:rsidR="00B87ED3" w:rsidRPr="00944D28" w:rsidRDefault="00C1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95C22" w:rsidR="00B87ED3" w:rsidRPr="00944D28" w:rsidRDefault="00C1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BAE0E" w:rsidR="00B87ED3" w:rsidRPr="00944D28" w:rsidRDefault="00C1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0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EF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7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CB7AC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33A43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EAB33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0F3A8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1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4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6E0C3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AB06D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4C573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0C419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3F661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28DA0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E2D03" w:rsidR="00B87ED3" w:rsidRPr="00944D28" w:rsidRDefault="00C1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9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BB5E" w:rsidR="00B87ED3" w:rsidRPr="00944D28" w:rsidRDefault="00C16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5D89B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3CD5D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A52A7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9C0A9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8A8C3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ABA37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3FF62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F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1EAA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13659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D3517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786F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F595F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13A83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49F94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6D9F5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FCAAD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8B619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EE63D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F22C8" w:rsidR="00B87ED3" w:rsidRPr="00944D28" w:rsidRDefault="00C1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0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B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3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0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2022-10-21T02:28:00.0000000Z</dcterms:modified>
</coreProperties>
</file>