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E1D9" w:rsidR="0061148E" w:rsidRPr="00C834E2" w:rsidRDefault="00086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D420" w:rsidR="0061148E" w:rsidRPr="00C834E2" w:rsidRDefault="00086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979D6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B6AD8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3CEC1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1CD40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A3B91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6121B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E5D08" w:rsidR="00B87ED3" w:rsidRPr="00944D28" w:rsidRDefault="000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F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D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5BD38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5E0C6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1614E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0468B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5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E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550A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0328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C77B1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B26F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CF58B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E15C8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89BB9" w:rsidR="00B87ED3" w:rsidRPr="00944D28" w:rsidRDefault="000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68F4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E292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EE17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20FB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21DD3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F573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00F6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9368D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9F0EC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D3A3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8D1A2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88FD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15543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0480E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F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8F1B3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8AD0C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F2443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E7895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CFF46" w:rsidR="00B87ED3" w:rsidRPr="00944D28" w:rsidRDefault="000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8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2022-10-21T02:22:00.0000000Z</dcterms:modified>
</coreProperties>
</file>