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8AF0B" w:rsidR="0061148E" w:rsidRPr="00C834E2" w:rsidRDefault="00165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AB92" w:rsidR="0061148E" w:rsidRPr="00C834E2" w:rsidRDefault="00165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E3EBE" w:rsidR="00B87ED3" w:rsidRPr="00944D28" w:rsidRDefault="001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4CEB0" w:rsidR="00B87ED3" w:rsidRPr="00944D28" w:rsidRDefault="001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5F18C" w:rsidR="00B87ED3" w:rsidRPr="00944D28" w:rsidRDefault="001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E16A1" w:rsidR="00B87ED3" w:rsidRPr="00944D28" w:rsidRDefault="001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04FC5" w:rsidR="00B87ED3" w:rsidRPr="00944D28" w:rsidRDefault="001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1B758" w:rsidR="00B87ED3" w:rsidRPr="00944D28" w:rsidRDefault="001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40C39" w:rsidR="00B87ED3" w:rsidRPr="00944D28" w:rsidRDefault="001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0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E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C7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B30D4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0774D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F873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4E88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F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2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6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A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C2280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3F15B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70BED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95721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1316B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EA15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E259F" w:rsidR="00B87ED3" w:rsidRPr="00944D28" w:rsidRDefault="001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CE255" w:rsidR="00B87ED3" w:rsidRPr="00944D28" w:rsidRDefault="0016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1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1050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18AEC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1C304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D2164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F5D22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A1D21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C7F1C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9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D1CFA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30C41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9A6C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1A9D6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A2700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C5CE5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BFD30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38DCA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2B5BA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F54BC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446B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23A06" w:rsidR="00B87ED3" w:rsidRPr="00944D28" w:rsidRDefault="001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5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2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6582" w:rsidR="00B87ED3" w:rsidRPr="00944D28" w:rsidRDefault="0016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D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2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5B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2022-10-21T02:59:00.0000000Z</dcterms:modified>
</coreProperties>
</file>