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0F02C" w:rsidR="0061148E" w:rsidRPr="00C834E2" w:rsidRDefault="00F866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F7C39" w:rsidR="0061148E" w:rsidRPr="00C834E2" w:rsidRDefault="00F866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E920E" w:rsidR="00B87ED3" w:rsidRPr="00944D28" w:rsidRDefault="00F8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F4323" w:rsidR="00B87ED3" w:rsidRPr="00944D28" w:rsidRDefault="00F8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27FEB" w:rsidR="00B87ED3" w:rsidRPr="00944D28" w:rsidRDefault="00F8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BBA8D" w:rsidR="00B87ED3" w:rsidRPr="00944D28" w:rsidRDefault="00F8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EC9AF" w:rsidR="00B87ED3" w:rsidRPr="00944D28" w:rsidRDefault="00F8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279D1" w:rsidR="00B87ED3" w:rsidRPr="00944D28" w:rsidRDefault="00F8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5FE83" w:rsidR="00B87ED3" w:rsidRPr="00944D28" w:rsidRDefault="00F8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D6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41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83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78107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97C35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FB4A3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F8153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7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D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1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2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19DAD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9DBFB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A7584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3AFB4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E4FF8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98B76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82716" w:rsidR="00B87ED3" w:rsidRPr="00944D28" w:rsidRDefault="00F8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9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8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8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0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8DC73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2497A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C2BD5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FFD9E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E34A0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87E0E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61D2A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5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8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9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FC878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90FD2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5BEB9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4BC07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27BC8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DAD76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40467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A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E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4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9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4E902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D803A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4953A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CFB73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E9404" w:rsidR="00B87ED3" w:rsidRPr="00944D28" w:rsidRDefault="00F8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C1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B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B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D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D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7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1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E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67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