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B0AD" w:rsidR="0061148E" w:rsidRPr="00C834E2" w:rsidRDefault="00025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51D5" w:rsidR="0061148E" w:rsidRPr="00C834E2" w:rsidRDefault="00025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37D3E" w:rsidR="00B87ED3" w:rsidRPr="00944D28" w:rsidRDefault="000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CC9D4" w:rsidR="00B87ED3" w:rsidRPr="00944D28" w:rsidRDefault="000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572BB" w:rsidR="00B87ED3" w:rsidRPr="00944D28" w:rsidRDefault="000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5CED0" w:rsidR="00B87ED3" w:rsidRPr="00944D28" w:rsidRDefault="000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D2B5D" w:rsidR="00B87ED3" w:rsidRPr="00944D28" w:rsidRDefault="000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4B5F0" w:rsidR="00B87ED3" w:rsidRPr="00944D28" w:rsidRDefault="000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29133" w:rsidR="00B87ED3" w:rsidRPr="00944D28" w:rsidRDefault="000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6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B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70DD5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00F74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66D81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98FE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D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0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6BC6A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0697D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423CE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D5565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0CB1C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06C4B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A4A9F" w:rsidR="00B87ED3" w:rsidRPr="00944D28" w:rsidRDefault="000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B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46B27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0E9B1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61E6E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75C18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CF457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815C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D4547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3B74" w:rsidR="00B87ED3" w:rsidRPr="00944D28" w:rsidRDefault="0002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8407C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9BC46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80F94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AD16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C3B9A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DC128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0B921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D66A" w:rsidR="00B87ED3" w:rsidRPr="00944D28" w:rsidRDefault="0002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8EF3E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83740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0FFAA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4EBC6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F81EA" w:rsidR="00B87ED3" w:rsidRPr="00944D28" w:rsidRDefault="000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2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C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C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2022-10-21T04:11:00.0000000Z</dcterms:modified>
</coreProperties>
</file>