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A118" w:rsidR="0061148E" w:rsidRPr="00C834E2" w:rsidRDefault="00D930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CE518" w:rsidR="0061148E" w:rsidRPr="00C834E2" w:rsidRDefault="00D930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D0712" w:rsidR="00B87ED3" w:rsidRPr="00944D28" w:rsidRDefault="00D9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50CFD" w:rsidR="00B87ED3" w:rsidRPr="00944D28" w:rsidRDefault="00D9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1F65B" w:rsidR="00B87ED3" w:rsidRPr="00944D28" w:rsidRDefault="00D9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82E8D" w:rsidR="00B87ED3" w:rsidRPr="00944D28" w:rsidRDefault="00D9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1E5F6" w:rsidR="00B87ED3" w:rsidRPr="00944D28" w:rsidRDefault="00D9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520D6" w:rsidR="00B87ED3" w:rsidRPr="00944D28" w:rsidRDefault="00D9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9B8A0" w:rsidR="00B87ED3" w:rsidRPr="00944D28" w:rsidRDefault="00D9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D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78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9E25B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6489E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948A6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11344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E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E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D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D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A9C97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8508C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88EF8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6F62C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3A5AF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1C2AB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060E0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6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6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1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ADA37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3C492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B32A5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D4B85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F668C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5F588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D903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9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9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C2C9C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D5959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6A9D1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43C90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774FA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EFC06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45FFF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8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337B2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D613C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148C2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5ECF3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25ACB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7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3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F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1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8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9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03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