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3871" w:rsidR="0061148E" w:rsidRPr="00C834E2" w:rsidRDefault="003F6F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0611D" w:rsidR="0061148E" w:rsidRPr="00C834E2" w:rsidRDefault="003F6F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CDCD1" w:rsidR="00B87ED3" w:rsidRPr="00944D28" w:rsidRDefault="003F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6C1BB" w:rsidR="00B87ED3" w:rsidRPr="00944D28" w:rsidRDefault="003F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9E029" w:rsidR="00B87ED3" w:rsidRPr="00944D28" w:rsidRDefault="003F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BBA46" w:rsidR="00B87ED3" w:rsidRPr="00944D28" w:rsidRDefault="003F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E747A" w:rsidR="00B87ED3" w:rsidRPr="00944D28" w:rsidRDefault="003F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B32E7" w:rsidR="00B87ED3" w:rsidRPr="00944D28" w:rsidRDefault="003F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4F043" w:rsidR="00B87ED3" w:rsidRPr="00944D28" w:rsidRDefault="003F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A4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C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F1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EE552" w:rsidR="00B87ED3" w:rsidRPr="00944D28" w:rsidRDefault="003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CBBB8" w:rsidR="00B87ED3" w:rsidRPr="00944D28" w:rsidRDefault="003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4C46A" w:rsidR="00B87ED3" w:rsidRPr="00944D28" w:rsidRDefault="003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6AB60" w:rsidR="00B87ED3" w:rsidRPr="00944D28" w:rsidRDefault="003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C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6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2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0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A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93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97F9E" w:rsidR="00B87ED3" w:rsidRPr="00944D28" w:rsidRDefault="003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3080C" w:rsidR="00B87ED3" w:rsidRPr="00944D28" w:rsidRDefault="003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CCD25" w:rsidR="00B87ED3" w:rsidRPr="00944D28" w:rsidRDefault="003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96E8A" w:rsidR="00B87ED3" w:rsidRPr="00944D28" w:rsidRDefault="003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4490C" w:rsidR="00B87ED3" w:rsidRPr="00944D28" w:rsidRDefault="003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FD928" w:rsidR="00B87ED3" w:rsidRPr="00944D28" w:rsidRDefault="003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61791" w:rsidR="00B87ED3" w:rsidRPr="00944D28" w:rsidRDefault="003F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1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6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2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3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2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5CB01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8A493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8EEDA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8EEEE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C5647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5D1B7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CB758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9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E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6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B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2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9E2E8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349A6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2AC24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69C6C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700FB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89773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2264E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2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D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2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B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D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7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4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AB104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920DD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B7D79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8243C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ADDA6" w:rsidR="00B87ED3" w:rsidRPr="00944D28" w:rsidRDefault="003F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D3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E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5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9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2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6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D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F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F6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2022-10-16T20:35:00.0000000Z</dcterms:modified>
</coreProperties>
</file>