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5BBD" w:rsidR="0061148E" w:rsidRPr="00C834E2" w:rsidRDefault="00191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4E98" w:rsidR="0061148E" w:rsidRPr="00C834E2" w:rsidRDefault="00191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9E24C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01B76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EBB0B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F339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A8B25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EE5F0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05E7B" w:rsidR="00B87ED3" w:rsidRPr="00944D28" w:rsidRDefault="0019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5D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B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8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0146B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F9919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C48C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B0E3E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3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1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E4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50FF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DDA14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3B670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28B9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D8E26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E7C5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201B" w:rsidR="00B87ED3" w:rsidRPr="00944D28" w:rsidRDefault="0019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BB31C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A90C5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7FE4F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74003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4B98E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F71A9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4315B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50F3" w:rsidR="00B87ED3" w:rsidRPr="00944D28" w:rsidRDefault="00191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E3C51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98623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4ADC2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CF3E3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A230D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C2DE4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F4B6E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30B2F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64656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AE33E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5755E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4E2B1" w:rsidR="00B87ED3" w:rsidRPr="00944D28" w:rsidRDefault="0019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2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17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0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8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DF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