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8CAF" w:rsidR="0061148E" w:rsidRPr="00C834E2" w:rsidRDefault="00695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41D1" w:rsidR="0061148E" w:rsidRPr="00C834E2" w:rsidRDefault="00695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9DE50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DB8BF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20892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EFACD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891AA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F0BEE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612B7" w:rsidR="00B87ED3" w:rsidRPr="00944D28" w:rsidRDefault="00695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B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5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EDCB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87C5A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58F78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0A20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6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C76B1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F9E93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9D48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7BC9E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D966C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B102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C6DDD" w:rsidR="00B87ED3" w:rsidRPr="00944D28" w:rsidRDefault="0069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5597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6544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E36DD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6DCE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DF09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4099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8125B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F5CE6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DAA3B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5940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05918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AFEDC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6D37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B4FA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07286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AF58D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B9EB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59CBA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1EB88" w:rsidR="00B87ED3" w:rsidRPr="00944D28" w:rsidRDefault="0069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F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E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2022-10-21T04:34:00.0000000Z</dcterms:modified>
</coreProperties>
</file>