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EEC6" w:rsidR="0061148E" w:rsidRPr="00C834E2" w:rsidRDefault="00755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6348" w:rsidR="0061148E" w:rsidRPr="00C834E2" w:rsidRDefault="00755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6FE89" w:rsidR="00B87ED3" w:rsidRPr="00944D28" w:rsidRDefault="0075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C3CB2" w:rsidR="00B87ED3" w:rsidRPr="00944D28" w:rsidRDefault="0075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EF2A9" w:rsidR="00B87ED3" w:rsidRPr="00944D28" w:rsidRDefault="0075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7FEF5" w:rsidR="00B87ED3" w:rsidRPr="00944D28" w:rsidRDefault="0075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071D1" w:rsidR="00B87ED3" w:rsidRPr="00944D28" w:rsidRDefault="0075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6CA3A" w:rsidR="00B87ED3" w:rsidRPr="00944D28" w:rsidRDefault="0075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0B77C" w:rsidR="00B87ED3" w:rsidRPr="00944D28" w:rsidRDefault="0075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4B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3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9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7FE90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4378C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908A8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53E28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B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9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7157C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5810F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3C5A0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9AD32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3AA49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0138A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EC2BE" w:rsidR="00B87ED3" w:rsidRPr="00944D28" w:rsidRDefault="0075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0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1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EE46E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3B2FF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19F1D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E941B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37374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A602C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86F86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E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6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1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1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B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B7501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821A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11C13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AF885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12BA5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6C3B8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A565C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4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916A7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E38EE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6A811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68F6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7841D" w:rsidR="00B87ED3" w:rsidRPr="00944D28" w:rsidRDefault="0075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B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5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A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2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3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2022-10-21T05:32:00.0000000Z</dcterms:modified>
</coreProperties>
</file>