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D03A4" w:rsidR="0061148E" w:rsidRPr="00C834E2" w:rsidRDefault="00D96C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D2DE5" w:rsidR="0061148E" w:rsidRPr="00C834E2" w:rsidRDefault="00D96C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51C23" w:rsidR="00B87ED3" w:rsidRPr="00944D28" w:rsidRDefault="00D9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D701B" w:rsidR="00B87ED3" w:rsidRPr="00944D28" w:rsidRDefault="00D9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5BA17" w:rsidR="00B87ED3" w:rsidRPr="00944D28" w:rsidRDefault="00D9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09CB1" w:rsidR="00B87ED3" w:rsidRPr="00944D28" w:rsidRDefault="00D9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207D5" w:rsidR="00B87ED3" w:rsidRPr="00944D28" w:rsidRDefault="00D9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68740" w:rsidR="00B87ED3" w:rsidRPr="00944D28" w:rsidRDefault="00D9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50895" w:rsidR="00B87ED3" w:rsidRPr="00944D28" w:rsidRDefault="00D9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6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4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7F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079B9" w:rsidR="00B87ED3" w:rsidRPr="00944D28" w:rsidRDefault="00D9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88038" w:rsidR="00B87ED3" w:rsidRPr="00944D28" w:rsidRDefault="00D9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D5D4C" w:rsidR="00B87ED3" w:rsidRPr="00944D28" w:rsidRDefault="00D9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58000" w:rsidR="00B87ED3" w:rsidRPr="00944D28" w:rsidRDefault="00D9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D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A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1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8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FB164" w:rsidR="00B87ED3" w:rsidRPr="00944D28" w:rsidRDefault="00D9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C5AAA" w:rsidR="00B87ED3" w:rsidRPr="00944D28" w:rsidRDefault="00D9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BCC22" w:rsidR="00B87ED3" w:rsidRPr="00944D28" w:rsidRDefault="00D9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D52D4" w:rsidR="00B87ED3" w:rsidRPr="00944D28" w:rsidRDefault="00D9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F1994" w:rsidR="00B87ED3" w:rsidRPr="00944D28" w:rsidRDefault="00D9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C70A3" w:rsidR="00B87ED3" w:rsidRPr="00944D28" w:rsidRDefault="00D9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0AAD1" w:rsidR="00B87ED3" w:rsidRPr="00944D28" w:rsidRDefault="00D9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5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F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2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F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4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A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8CD70" w:rsidR="00B87ED3" w:rsidRPr="00944D28" w:rsidRDefault="00D96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DD8AA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015FB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0CF03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8D0AD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1C3C8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1525A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8A20A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D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8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2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A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0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D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BB05F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A0CFD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93CDC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F3018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4F325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A2152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63B6B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1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0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2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C655A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9D008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68429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0D3CA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6E19A" w:rsidR="00B87ED3" w:rsidRPr="00944D28" w:rsidRDefault="00D9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81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2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9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EB254" w:rsidR="00B87ED3" w:rsidRPr="00944D28" w:rsidRDefault="00D96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8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9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9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E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C8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2022-10-21T06:07:00.0000000Z</dcterms:modified>
</coreProperties>
</file>