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C177" w:rsidR="0061148E" w:rsidRPr="00C834E2" w:rsidRDefault="00D21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C596" w:rsidR="0061148E" w:rsidRPr="00C834E2" w:rsidRDefault="00D21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5177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7FF11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AE514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2E401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38F2D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6B200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E1B4B" w:rsidR="00B87ED3" w:rsidRPr="00944D28" w:rsidRDefault="00D2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FE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1D660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73E0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747E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7A2D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8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9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E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F9AB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0687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B216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6ED1B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E3321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D8499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8CEC" w:rsidR="00B87ED3" w:rsidRPr="00944D28" w:rsidRDefault="00D2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0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1EB66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2C345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77D6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982C4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AFC00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F4732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DEFB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B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76CB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311C5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F20E2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B98B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7C92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1735C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D2B7F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3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0E331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00F5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8CB59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04DD2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2C2C3" w:rsidR="00B87ED3" w:rsidRPr="00944D28" w:rsidRDefault="00D2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8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5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6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6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4A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2022-10-28T03:38:00.0000000Z</dcterms:modified>
</coreProperties>
</file>