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9A68" w:rsidR="0061148E" w:rsidRPr="00C834E2" w:rsidRDefault="00D77F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3996B" w:rsidR="0061148E" w:rsidRPr="00C834E2" w:rsidRDefault="00D77F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15038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E73EC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35424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F2BF7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30434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4D3E3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46443" w:rsidR="00B87ED3" w:rsidRPr="00944D28" w:rsidRDefault="00D77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1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2D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4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1847A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28D9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11CB1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EB5FF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B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E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F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3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E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67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B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E938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3DF0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0C180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D6C6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A4653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AB908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390A2" w:rsidR="00B87ED3" w:rsidRPr="00944D28" w:rsidRDefault="00D77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9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F8792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36023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4D882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5560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EE55C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B737F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F9F8D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0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B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8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21F8C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2DB16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6D38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F8B90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AB0BF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1047D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1BE4E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1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E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2E44C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4D39D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96C03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29162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6987" w:rsidR="00B87ED3" w:rsidRPr="00944D28" w:rsidRDefault="00D77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32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6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0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D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F5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