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EC3E" w:rsidR="0061148E" w:rsidRPr="00C834E2" w:rsidRDefault="00DE3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A7E7" w:rsidR="0061148E" w:rsidRPr="00C834E2" w:rsidRDefault="00DE3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E68E7" w:rsidR="00B87ED3" w:rsidRPr="00944D28" w:rsidRDefault="00DE3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CB792" w:rsidR="00B87ED3" w:rsidRPr="00944D28" w:rsidRDefault="00DE3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22082" w:rsidR="00B87ED3" w:rsidRPr="00944D28" w:rsidRDefault="00DE3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592C3" w:rsidR="00B87ED3" w:rsidRPr="00944D28" w:rsidRDefault="00DE3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F29E3" w:rsidR="00B87ED3" w:rsidRPr="00944D28" w:rsidRDefault="00DE3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3D150" w:rsidR="00B87ED3" w:rsidRPr="00944D28" w:rsidRDefault="00DE3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C50DF" w:rsidR="00B87ED3" w:rsidRPr="00944D28" w:rsidRDefault="00DE3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8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9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6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6C16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47DED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229EE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B5366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7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F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4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11E05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F1B86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BF4A5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0CFB4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51E6C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CFBD7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9920F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2F0DB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6995B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0C89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170EF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AE25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79A72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C7AEE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6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D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5B654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B7243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B7CAC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F3271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53FCC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13348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2FE6F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62294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6B195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8FC2D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B9675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F4AB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B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8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8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2022-10-28T04:09:00.0000000Z</dcterms:modified>
</coreProperties>
</file>